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ИФНС России </w:t>
      </w:r>
      <w:r w:rsidR="00DC6FC6">
        <w:rPr>
          <w:b/>
          <w:sz w:val="24"/>
        </w:rPr>
        <w:t>по Ленинскому району г. Екатеринбурга</w:t>
      </w:r>
    </w:p>
    <w:p w:rsidR="00924FC8" w:rsidRDefault="00924FC8" w:rsidP="00EE60F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4"/>
        <w:gridCol w:w="2822"/>
        <w:gridCol w:w="4035"/>
      </w:tblGrid>
      <w:tr w:rsidR="002E454C" w:rsidTr="0060634C">
        <w:tc>
          <w:tcPr>
            <w:tcW w:w="2714" w:type="dxa"/>
            <w:vAlign w:val="center"/>
          </w:tcPr>
          <w:p w:rsidR="002E454C" w:rsidRPr="002E454C" w:rsidRDefault="002E454C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2822" w:type="dxa"/>
          </w:tcPr>
          <w:p w:rsidR="002E454C" w:rsidRDefault="002E454C" w:rsidP="002E454C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Наименование </w:t>
            </w:r>
          </w:p>
          <w:p w:rsidR="002E454C" w:rsidRPr="002E454C" w:rsidRDefault="002E454C" w:rsidP="002E454C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вакантной должности</w:t>
            </w:r>
          </w:p>
        </w:tc>
        <w:tc>
          <w:tcPr>
            <w:tcW w:w="4035" w:type="dxa"/>
            <w:vAlign w:val="center"/>
          </w:tcPr>
          <w:p w:rsidR="002E454C" w:rsidRPr="002E454C" w:rsidRDefault="002E454C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2E454C" w:rsidRPr="00307712" w:rsidTr="0060634C">
        <w:tc>
          <w:tcPr>
            <w:tcW w:w="2714" w:type="dxa"/>
          </w:tcPr>
          <w:p w:rsidR="002E454C" w:rsidRPr="00307712" w:rsidRDefault="003F2469" w:rsidP="009B4706">
            <w:pPr>
              <w:jc w:val="center"/>
            </w:pPr>
            <w:r>
              <w:t>Отдел камеральных проверок</w:t>
            </w:r>
            <w:r w:rsidR="00101204">
              <w:t xml:space="preserve"> №2</w:t>
            </w:r>
            <w:r w:rsidR="00DC6FC6" w:rsidRPr="00307712">
              <w:t xml:space="preserve"> </w:t>
            </w:r>
          </w:p>
        </w:tc>
        <w:tc>
          <w:tcPr>
            <w:tcW w:w="2822" w:type="dxa"/>
          </w:tcPr>
          <w:p w:rsidR="002E454C" w:rsidRPr="00307712" w:rsidRDefault="003F2469" w:rsidP="0060634C">
            <w:pPr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4035" w:type="dxa"/>
          </w:tcPr>
          <w:p w:rsidR="00101204" w:rsidRPr="00A3778D" w:rsidRDefault="00101204" w:rsidP="00F946FA">
            <w:pPr>
              <w:jc w:val="center"/>
            </w:pPr>
            <w:r w:rsidRPr="00A3778D">
              <w:t>Ковригина Елизавета Андреевна</w:t>
            </w:r>
          </w:p>
          <w:p w:rsidR="00F946FA" w:rsidRPr="00A3778D" w:rsidRDefault="00101204" w:rsidP="00F946FA">
            <w:pPr>
              <w:jc w:val="center"/>
            </w:pPr>
            <w:proofErr w:type="spellStart"/>
            <w:r w:rsidRPr="00A3778D">
              <w:t>Новрузова</w:t>
            </w:r>
            <w:proofErr w:type="spellEnd"/>
            <w:r w:rsidRPr="00A3778D">
              <w:t xml:space="preserve"> Полина Евгеньевна</w:t>
            </w:r>
            <w:r w:rsidR="00F946FA" w:rsidRPr="00A3778D">
              <w:t xml:space="preserve"> </w:t>
            </w:r>
          </w:p>
        </w:tc>
      </w:tr>
      <w:tr w:rsidR="0060634C" w:rsidRPr="00307712" w:rsidTr="0060634C">
        <w:tc>
          <w:tcPr>
            <w:tcW w:w="2714" w:type="dxa"/>
          </w:tcPr>
          <w:p w:rsidR="0060634C" w:rsidRPr="00307712" w:rsidRDefault="003F2469" w:rsidP="009B4706">
            <w:pPr>
              <w:jc w:val="center"/>
            </w:pPr>
            <w:r>
              <w:t>Отдел камеральных проверок №2</w:t>
            </w:r>
          </w:p>
        </w:tc>
        <w:tc>
          <w:tcPr>
            <w:tcW w:w="2822" w:type="dxa"/>
          </w:tcPr>
          <w:p w:rsidR="0060634C" w:rsidRPr="00307712" w:rsidRDefault="00101204" w:rsidP="007C3E27">
            <w:pPr>
              <w:jc w:val="center"/>
            </w:pPr>
            <w:r>
              <w:t xml:space="preserve">Старший </w:t>
            </w:r>
            <w:r w:rsidR="003F2469">
              <w:t>государственный налоговый инспектор</w:t>
            </w:r>
          </w:p>
        </w:tc>
        <w:tc>
          <w:tcPr>
            <w:tcW w:w="4035" w:type="dxa"/>
          </w:tcPr>
          <w:p w:rsidR="003F2469" w:rsidRPr="00A3778D" w:rsidRDefault="006578AF" w:rsidP="0060634C">
            <w:pPr>
              <w:jc w:val="center"/>
            </w:pPr>
            <w:proofErr w:type="spellStart"/>
            <w:r w:rsidRPr="00A3778D">
              <w:t>Новрузова</w:t>
            </w:r>
            <w:proofErr w:type="spellEnd"/>
            <w:r w:rsidRPr="00A3778D">
              <w:t xml:space="preserve"> Полина Евгеньевна </w:t>
            </w:r>
            <w:proofErr w:type="spellStart"/>
            <w:r w:rsidR="00101204" w:rsidRPr="00A3778D">
              <w:t>Плишкина</w:t>
            </w:r>
            <w:proofErr w:type="spellEnd"/>
            <w:r w:rsidR="00101204" w:rsidRPr="00A3778D">
              <w:t xml:space="preserve"> Наталья Леонидовна</w:t>
            </w:r>
          </w:p>
          <w:p w:rsidR="00101204" w:rsidRPr="00A3778D" w:rsidRDefault="00101204" w:rsidP="0060634C">
            <w:pPr>
              <w:jc w:val="center"/>
            </w:pPr>
          </w:p>
        </w:tc>
      </w:tr>
      <w:tr w:rsidR="003F2469" w:rsidRPr="00307712" w:rsidTr="0060634C">
        <w:tc>
          <w:tcPr>
            <w:tcW w:w="2714" w:type="dxa"/>
          </w:tcPr>
          <w:p w:rsidR="003F2469" w:rsidRDefault="00101204" w:rsidP="009B4706">
            <w:pPr>
              <w:jc w:val="center"/>
            </w:pPr>
            <w:r>
              <w:t>Отдел камеральных проверок №2</w:t>
            </w:r>
          </w:p>
        </w:tc>
        <w:tc>
          <w:tcPr>
            <w:tcW w:w="2822" w:type="dxa"/>
          </w:tcPr>
          <w:p w:rsidR="003F2469" w:rsidRDefault="003F2469" w:rsidP="007C3E27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4035" w:type="dxa"/>
          </w:tcPr>
          <w:p w:rsidR="003F2469" w:rsidRPr="00A3778D" w:rsidRDefault="00101204" w:rsidP="0060634C">
            <w:pPr>
              <w:jc w:val="center"/>
            </w:pPr>
            <w:proofErr w:type="spellStart"/>
            <w:r w:rsidRPr="00A3778D">
              <w:t>Арапова</w:t>
            </w:r>
            <w:proofErr w:type="spellEnd"/>
            <w:r w:rsidRPr="00A3778D">
              <w:t xml:space="preserve"> Елена Викторовна</w:t>
            </w:r>
          </w:p>
          <w:p w:rsidR="00C10ABD" w:rsidRPr="00A3778D" w:rsidRDefault="00C10ABD" w:rsidP="0060634C">
            <w:pPr>
              <w:jc w:val="center"/>
            </w:pPr>
            <w:r w:rsidRPr="00A3778D">
              <w:t>Гусева Анастасия Николаевна</w:t>
            </w:r>
          </w:p>
        </w:tc>
      </w:tr>
      <w:tr w:rsidR="000A230F" w:rsidRPr="00307712" w:rsidTr="0060634C">
        <w:tc>
          <w:tcPr>
            <w:tcW w:w="2714" w:type="dxa"/>
          </w:tcPr>
          <w:p w:rsidR="000A230F" w:rsidRDefault="000A230F" w:rsidP="009B4706">
            <w:pPr>
              <w:jc w:val="center"/>
            </w:pPr>
            <w:r>
              <w:t xml:space="preserve">Отдел </w:t>
            </w:r>
            <w:proofErr w:type="spellStart"/>
            <w:r>
              <w:t>предпроверочного</w:t>
            </w:r>
            <w:proofErr w:type="spellEnd"/>
            <w:r>
              <w:t xml:space="preserve"> анализа и истребования документов</w:t>
            </w:r>
          </w:p>
        </w:tc>
        <w:tc>
          <w:tcPr>
            <w:tcW w:w="2822" w:type="dxa"/>
          </w:tcPr>
          <w:p w:rsidR="000A230F" w:rsidRDefault="001E7BC2" w:rsidP="007C3E27">
            <w:pPr>
              <w:jc w:val="center"/>
            </w:pPr>
            <w:r>
              <w:t>Старший г</w:t>
            </w:r>
            <w:r w:rsidR="000A230F">
              <w:t>осударственный налоговый инспектор</w:t>
            </w:r>
          </w:p>
        </w:tc>
        <w:tc>
          <w:tcPr>
            <w:tcW w:w="4035" w:type="dxa"/>
          </w:tcPr>
          <w:p w:rsidR="000A230F" w:rsidRPr="00A3778D" w:rsidRDefault="00101204" w:rsidP="0060634C">
            <w:pPr>
              <w:jc w:val="center"/>
            </w:pPr>
            <w:r w:rsidRPr="00A3778D">
              <w:t>Ведерникова Татьяна Сергеевна</w:t>
            </w:r>
          </w:p>
          <w:p w:rsidR="00101204" w:rsidRPr="00A3778D" w:rsidRDefault="00101204" w:rsidP="0060634C">
            <w:pPr>
              <w:jc w:val="center"/>
            </w:pPr>
            <w:r w:rsidRPr="00A3778D">
              <w:t>Ромашов Никита Алексеевич</w:t>
            </w:r>
          </w:p>
        </w:tc>
      </w:tr>
    </w:tbl>
    <w:p w:rsidR="002E454C" w:rsidRDefault="002E454C" w:rsidP="003041B4"/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FC8" w:rsidRDefault="00924FC8" w:rsidP="00924FC8">
      <w:r>
        <w:separator/>
      </w:r>
    </w:p>
  </w:endnote>
  <w:endnote w:type="continuationSeparator" w:id="0">
    <w:p w:rsidR="00924FC8" w:rsidRDefault="00924FC8" w:rsidP="0092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FC8" w:rsidRDefault="00924FC8" w:rsidP="00924FC8">
      <w:r>
        <w:separator/>
      </w:r>
    </w:p>
  </w:footnote>
  <w:footnote w:type="continuationSeparator" w:id="0">
    <w:p w:rsidR="00924FC8" w:rsidRDefault="00924FC8" w:rsidP="00924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A230F"/>
    <w:rsid w:val="000D04B8"/>
    <w:rsid w:val="00101204"/>
    <w:rsid w:val="001E7BC2"/>
    <w:rsid w:val="002E1191"/>
    <w:rsid w:val="002E454C"/>
    <w:rsid w:val="002F0219"/>
    <w:rsid w:val="002F328B"/>
    <w:rsid w:val="003041B4"/>
    <w:rsid w:val="00307712"/>
    <w:rsid w:val="00381489"/>
    <w:rsid w:val="003F2469"/>
    <w:rsid w:val="003F646B"/>
    <w:rsid w:val="005C0D67"/>
    <w:rsid w:val="0060634C"/>
    <w:rsid w:val="006578AF"/>
    <w:rsid w:val="00924FC8"/>
    <w:rsid w:val="009B4706"/>
    <w:rsid w:val="00A3778D"/>
    <w:rsid w:val="00AA4153"/>
    <w:rsid w:val="00C10ABD"/>
    <w:rsid w:val="00C57C22"/>
    <w:rsid w:val="00D94B82"/>
    <w:rsid w:val="00DC6FC6"/>
    <w:rsid w:val="00EE60F4"/>
    <w:rsid w:val="00F946FA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4F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4FC8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24F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4FC8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4F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4FC8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24F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4FC8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2020-09-14T12:22:00Z</cp:lastPrinted>
  <dcterms:created xsi:type="dcterms:W3CDTF">2020-11-17T11:41:00Z</dcterms:created>
  <dcterms:modified xsi:type="dcterms:W3CDTF">2020-11-17T11:41:00Z</dcterms:modified>
</cp:coreProperties>
</file>